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F7" w:rsidRDefault="000C6702" w:rsidP="000C6702">
      <w:pPr>
        <w:spacing w:line="48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C6702">
        <w:rPr>
          <w:rFonts w:ascii="Times New Roman" w:hAnsi="Times New Roman" w:cs="Times New Roman"/>
          <w:b/>
          <w:sz w:val="56"/>
          <w:szCs w:val="56"/>
        </w:rPr>
        <w:t>DUYURU</w:t>
      </w:r>
    </w:p>
    <w:p w:rsidR="000C6702" w:rsidRDefault="000C6702" w:rsidP="000C6702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Matematik </w:t>
      </w:r>
      <w:r w:rsidR="005F626C">
        <w:rPr>
          <w:rFonts w:ascii="Times New Roman" w:hAnsi="Times New Roman" w:cs="Times New Roman"/>
          <w:sz w:val="32"/>
          <w:szCs w:val="32"/>
        </w:rPr>
        <w:t>Anabilim</w:t>
      </w:r>
      <w:r>
        <w:rPr>
          <w:rFonts w:ascii="Times New Roman" w:hAnsi="Times New Roman" w:cs="Times New Roman"/>
          <w:sz w:val="32"/>
          <w:szCs w:val="32"/>
        </w:rPr>
        <w:t xml:space="preserve"> dalı bilimsel hazırlık öğrencilerinin dersleri Perşembe ve Cuma günleri saat 09:00 il 17:00 arasında olacaktır. </w:t>
      </w:r>
    </w:p>
    <w:p w:rsidR="000C6702" w:rsidRDefault="000C6702" w:rsidP="000C6702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C6702" w:rsidRDefault="000C6702" w:rsidP="000C6702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C6702" w:rsidRDefault="000C6702" w:rsidP="000C6702">
      <w:pPr>
        <w:spacing w:line="48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Prof. Dr. Ali AKGÜL</w:t>
      </w:r>
    </w:p>
    <w:p w:rsidR="000C6702" w:rsidRDefault="000C6702" w:rsidP="000C6702">
      <w:pPr>
        <w:spacing w:line="48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Matematik Anabilim Dalı Başkanı</w:t>
      </w:r>
    </w:p>
    <w:p w:rsidR="000C6702" w:rsidRDefault="00D3765F" w:rsidP="000C6702">
      <w:pPr>
        <w:spacing w:line="480" w:lineRule="auto"/>
        <w:jc w:val="right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2C6AC4">
          <w:rPr>
            <w:rStyle w:val="Kpr"/>
            <w:rFonts w:ascii="Times New Roman" w:hAnsi="Times New Roman" w:cs="Times New Roman"/>
            <w:sz w:val="32"/>
            <w:szCs w:val="32"/>
          </w:rPr>
          <w:t>aliakgul@siirt.edu.tr</w:t>
        </w:r>
      </w:hyperlink>
    </w:p>
    <w:p w:rsidR="00D3765F" w:rsidRPr="000C6702" w:rsidRDefault="00D3765F" w:rsidP="000C6702">
      <w:pPr>
        <w:spacing w:line="480" w:lineRule="auto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3765F" w:rsidRPr="000C6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02"/>
    <w:rsid w:val="000C6702"/>
    <w:rsid w:val="005F626C"/>
    <w:rsid w:val="00637BF7"/>
    <w:rsid w:val="00D3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FB22"/>
  <w15:chartTrackingRefBased/>
  <w15:docId w15:val="{38D88270-F29B-4B31-B39A-243598F4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376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akgul@siirt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4</cp:revision>
  <dcterms:created xsi:type="dcterms:W3CDTF">2021-09-12T16:10:00Z</dcterms:created>
  <dcterms:modified xsi:type="dcterms:W3CDTF">2021-09-12T16:24:00Z</dcterms:modified>
</cp:coreProperties>
</file>